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57ED1" w14:textId="6F4CF4A9" w:rsidR="001A197C" w:rsidRDefault="001A197C">
      <w:pPr>
        <w:rPr>
          <w:rFonts w:hint="eastAsia"/>
        </w:rPr>
      </w:pPr>
      <w:r>
        <w:rPr>
          <w:rFonts w:hint="eastAsia"/>
        </w:rPr>
        <w:t>2026.6.16晚思</w:t>
      </w:r>
    </w:p>
    <w:p w14:paraId="202FDE17" w14:textId="5CCB6C45" w:rsidR="009C5915" w:rsidRDefault="006E4F46">
      <w:r>
        <w:rPr>
          <w:rFonts w:hint="eastAsia"/>
        </w:rPr>
        <w:t>晚上，练了会儿行楷，复习了一会儿公安学基础导论的考试内容，和父母聊了会儿端午放假回家的事，然后靠向椅背，茫茫然看着电脑，不知道要做些什么事。似乎要陷入某种非常哲学的思考，一不留神就被“考试即将来临”与“假期即将降临”的两种极端的喜悦与紧张夹在情感的间隙里了。</w:t>
      </w:r>
    </w:p>
    <w:p w14:paraId="3653F9F3" w14:textId="713B18DB" w:rsidR="003516C2" w:rsidRDefault="006E4F46">
      <w:r>
        <w:rPr>
          <w:rFonts w:hint="eastAsia"/>
        </w:rPr>
        <w:t>有些迷茫眼前的路。学校给</w:t>
      </w:r>
      <w:r w:rsidR="00282755">
        <w:rPr>
          <w:rFonts w:hint="eastAsia"/>
        </w:rPr>
        <w:t>出了</w:t>
      </w:r>
      <w:r>
        <w:rPr>
          <w:rFonts w:hint="eastAsia"/>
        </w:rPr>
        <w:t>一条明确的出路，在这个层面上讲，努力完全是无用功。而如果再努力些，在努力些，就像22级一个我崇拜的学长，就能站到其他同学远远站不到的高台，看到他们窝在自己一亩三分地永远看不见的风景，看到自己儿时开玩笑说出口的那份梦想成真。</w:t>
      </w:r>
      <w:r w:rsidR="00282755">
        <w:rPr>
          <w:rFonts w:hint="eastAsia"/>
        </w:rPr>
        <w:t>而</w:t>
      </w:r>
      <w:r w:rsidR="003516C2">
        <w:rPr>
          <w:rFonts w:hint="eastAsia"/>
        </w:rPr>
        <w:t>那很难。</w:t>
      </w:r>
      <w:r w:rsidR="00282755">
        <w:rPr>
          <w:rFonts w:hint="eastAsia"/>
        </w:rPr>
        <w:t>人们常说，</w:t>
      </w:r>
      <w:r w:rsidR="003516C2">
        <w:rPr>
          <w:rFonts w:hint="eastAsia"/>
        </w:rPr>
        <w:t>努力不会白费，是金子总会发光，即使在AI能够代行大部分技术操作的当下也是一样。让一个完全不懂技术的人和一个懂技术的人来用AI完成一项任务，明眼人都会选择让那个懂技术的人来吧。可如果选项改成一个略懂些技术</w:t>
      </w:r>
      <w:r w:rsidR="00282755">
        <w:rPr>
          <w:rFonts w:hint="eastAsia"/>
        </w:rPr>
        <w:t>、</w:t>
      </w:r>
      <w:proofErr w:type="gramStart"/>
      <w:r w:rsidR="00282755">
        <w:rPr>
          <w:rFonts w:hint="eastAsia"/>
        </w:rPr>
        <w:t>懂领导</w:t>
      </w:r>
      <w:proofErr w:type="gramEnd"/>
      <w:r w:rsidR="00282755">
        <w:rPr>
          <w:rFonts w:hint="eastAsia"/>
        </w:rPr>
        <w:t>要什么的人，一个技术高超、不太明确领导要求的人，世人却会选择前者。当今的时代正在稀释技术的价值。我们一天天累死累活的学，到头来有没有一丁点成效呢？如果达不成目标，拼命努力的过程是否还像老生常谈，是个人能力的进步？有这时间花在技术领域是否多去培养社交能力、多学学琴棋书画更有意义？</w:t>
      </w:r>
    </w:p>
    <w:p w14:paraId="60258897" w14:textId="58247AA6" w:rsidR="006D05A2" w:rsidRDefault="006D05A2">
      <w:r>
        <w:rPr>
          <w:rFonts w:hint="eastAsia"/>
        </w:rPr>
        <w:t>我不想对付着过4年的大学生活。作为一个不甘于平庸的人，和身边的人做不出差异是让我难以忍受的。我可以忍受失败，但不能忍受在所有方面都劣于一个人，我不能忍受低人一等。</w:t>
      </w:r>
      <w:r w:rsidR="00183FB3">
        <w:rPr>
          <w:rFonts w:hint="eastAsia"/>
        </w:rPr>
        <w:t>作为这样一个人，学习网络攻防，我到底是为了热爱在学呢，还是为了标榜自己是好学生而在学呢？这一点连我自己都一直没有想清楚。就这样稀里糊涂拼尽全力学习至今，稀里糊涂拼尽全力当上网络攻防社团社长。</w:t>
      </w:r>
      <w:r w:rsidR="00B90EE4">
        <w:rPr>
          <w:rFonts w:hint="eastAsia"/>
        </w:rPr>
        <w:t>我没有想过回头，也回不了头了。我热爱不是因为我需要，</w:t>
      </w:r>
      <w:r w:rsidR="00AA26C6">
        <w:rPr>
          <w:rFonts w:hint="eastAsia"/>
        </w:rPr>
        <w:t>我需要的我会努力去热爱。这是我对生活的态度。不是因为下雨时没带伞尴尬地“没招了”接受现状的翩翩起舞，而是有伞不撑感受雨丝拍打在脸上的主动享受。</w:t>
      </w:r>
      <w:r w:rsidR="00713A4F">
        <w:rPr>
          <w:rFonts w:hint="eastAsia"/>
        </w:rPr>
        <w:t>再需要的事情，我实在爱不上，我也不会去做；再热爱的事情，无论世人眼里有多荒诞，我都想完成。</w:t>
      </w:r>
    </w:p>
    <w:p w14:paraId="36BE21BA" w14:textId="3A67CA4B" w:rsidR="00306F44" w:rsidRPr="006E4F46" w:rsidRDefault="00306F44">
      <w:pPr>
        <w:rPr>
          <w:rFonts w:hint="eastAsia"/>
        </w:rPr>
      </w:pPr>
      <w:r>
        <w:rPr>
          <w:rFonts w:hint="eastAsia"/>
        </w:rPr>
        <w:t>眼前的路，我会坚定不移地走下去</w:t>
      </w:r>
      <w:r w:rsidR="0008605B">
        <w:rPr>
          <w:rFonts w:hint="eastAsia"/>
        </w:rPr>
        <w:t>，</w:t>
      </w:r>
      <w:r w:rsidR="008C569F">
        <w:rPr>
          <w:rFonts w:hint="eastAsia"/>
        </w:rPr>
        <w:t>即使看不见道路的尽头，也看不见走路的意义。我走路，是因为我热爱走路，是因为我走了就与众不同。</w:t>
      </w:r>
    </w:p>
    <w:sectPr w:rsidR="00306F44" w:rsidRPr="006E4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C6"/>
    <w:rsid w:val="0008605B"/>
    <w:rsid w:val="00183FB3"/>
    <w:rsid w:val="001A197C"/>
    <w:rsid w:val="00282755"/>
    <w:rsid w:val="00306F44"/>
    <w:rsid w:val="00335F6E"/>
    <w:rsid w:val="003516C2"/>
    <w:rsid w:val="006714C6"/>
    <w:rsid w:val="006844E1"/>
    <w:rsid w:val="006D05A2"/>
    <w:rsid w:val="006E4F46"/>
    <w:rsid w:val="00713A4F"/>
    <w:rsid w:val="00801B3F"/>
    <w:rsid w:val="008C569F"/>
    <w:rsid w:val="009C5915"/>
    <w:rsid w:val="00AA26C6"/>
    <w:rsid w:val="00B9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2066F"/>
  <w15:chartTrackingRefBased/>
  <w15:docId w15:val="{C9CA4501-4C51-4D9E-AC17-0BDC71A2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4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4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4C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4C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4C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4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4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4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4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4C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4C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4C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4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4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4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4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4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4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4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4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4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4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14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施禹 褚</dc:creator>
  <cp:keywords/>
  <dc:description/>
  <cp:lastModifiedBy>施禹 褚</cp:lastModifiedBy>
  <cp:revision>12</cp:revision>
  <dcterms:created xsi:type="dcterms:W3CDTF">2026-06-16T10:31:00Z</dcterms:created>
  <dcterms:modified xsi:type="dcterms:W3CDTF">2026-06-16T10:55:00Z</dcterms:modified>
</cp:coreProperties>
</file>